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8F" w:rsidRPr="006E308F" w:rsidRDefault="00F201CB" w:rsidP="002E3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="006E308F" w:rsidRPr="006E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E308F" w:rsidRDefault="006E308F" w:rsidP="002E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6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01CB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r w:rsidRPr="006E308F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="00F201CB">
        <w:rPr>
          <w:rFonts w:ascii="Times New Roman" w:hAnsi="Times New Roman" w:cs="Times New Roman"/>
          <w:sz w:val="28"/>
          <w:szCs w:val="28"/>
        </w:rPr>
        <w:t xml:space="preserve"> </w:t>
      </w:r>
      <w:r w:rsidRPr="006E308F">
        <w:rPr>
          <w:rFonts w:ascii="Times New Roman" w:hAnsi="Times New Roman" w:cs="Times New Roman"/>
          <w:sz w:val="28"/>
          <w:szCs w:val="28"/>
          <w:lang w:val="en-US"/>
        </w:rPr>
        <w:t>COMMANDER</w:t>
      </w:r>
    </w:p>
    <w:p w:rsidR="006E308F" w:rsidRDefault="006E308F" w:rsidP="005C4D65">
      <w:pPr>
        <w:pStyle w:val="1"/>
        <w:spacing w:before="0" w:beforeAutospacing="0" w:after="0" w:afterAutospacing="0"/>
        <w:ind w:firstLine="567"/>
        <w:jc w:val="both"/>
        <w:rPr>
          <w:b w:val="0"/>
          <w:iCs/>
          <w:sz w:val="28"/>
          <w:szCs w:val="28"/>
        </w:rPr>
      </w:pPr>
      <w:r w:rsidRPr="006E308F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6E308F">
        <w:rPr>
          <w:sz w:val="28"/>
          <w:szCs w:val="28"/>
        </w:rPr>
        <w:t>работы:</w:t>
      </w:r>
      <w:r w:rsidRPr="006E308F">
        <w:rPr>
          <w:b w:val="0"/>
          <w:sz w:val="28"/>
          <w:szCs w:val="28"/>
        </w:rPr>
        <w:t xml:space="preserve"> Получение навыков работы в </w:t>
      </w:r>
      <w:bookmarkStart w:id="0" w:name="назван"/>
      <w:r w:rsidRPr="006E308F">
        <w:rPr>
          <w:b w:val="0"/>
          <w:sz w:val="28"/>
          <w:szCs w:val="28"/>
        </w:rPr>
        <w:t xml:space="preserve">программные оболочки </w:t>
      </w:r>
      <w:r w:rsidRPr="006E308F">
        <w:rPr>
          <w:b w:val="0"/>
          <w:iCs/>
          <w:sz w:val="28"/>
          <w:szCs w:val="28"/>
          <w:lang w:val="en-US"/>
        </w:rPr>
        <w:t>Norton</w:t>
      </w:r>
      <w:r w:rsidRPr="006E308F">
        <w:rPr>
          <w:b w:val="0"/>
          <w:sz w:val="28"/>
          <w:szCs w:val="28"/>
        </w:rPr>
        <w:t xml:space="preserve"> </w:t>
      </w:r>
      <w:r w:rsidRPr="006E308F">
        <w:rPr>
          <w:b w:val="0"/>
          <w:iCs/>
          <w:sz w:val="28"/>
          <w:szCs w:val="28"/>
          <w:lang w:val="en-US"/>
        </w:rPr>
        <w:t>Commander</w:t>
      </w:r>
      <w:bookmarkEnd w:id="0"/>
      <w:r w:rsidR="002E3AB5">
        <w:rPr>
          <w:b w:val="0"/>
          <w:iCs/>
          <w:sz w:val="28"/>
          <w:szCs w:val="28"/>
        </w:rPr>
        <w:t>.</w:t>
      </w:r>
    </w:p>
    <w:p w:rsidR="002E3AB5" w:rsidRDefault="002E3AB5" w:rsidP="005C4D65">
      <w:pPr>
        <w:pStyle w:val="1"/>
        <w:spacing w:before="0" w:beforeAutospacing="0" w:after="0" w:afterAutospacing="0"/>
        <w:ind w:firstLine="567"/>
        <w:jc w:val="both"/>
        <w:rPr>
          <w:b w:val="0"/>
          <w:iCs/>
          <w:sz w:val="28"/>
          <w:szCs w:val="28"/>
        </w:rPr>
      </w:pPr>
      <w:r w:rsidRPr="002E3AB5">
        <w:rPr>
          <w:iCs/>
          <w:sz w:val="28"/>
          <w:szCs w:val="28"/>
        </w:rPr>
        <w:t>Оборудование</w:t>
      </w:r>
      <w:r>
        <w:rPr>
          <w:b w:val="0"/>
          <w:iCs/>
          <w:sz w:val="28"/>
          <w:szCs w:val="28"/>
        </w:rPr>
        <w:t xml:space="preserve">: </w:t>
      </w:r>
      <w:r w:rsidR="00F201CB">
        <w:rPr>
          <w:b w:val="0"/>
          <w:iCs/>
          <w:sz w:val="28"/>
          <w:szCs w:val="28"/>
        </w:rPr>
        <w:t>в зависимости от домашней ОС.</w:t>
      </w:r>
    </w:p>
    <w:p w:rsidR="00F201CB" w:rsidRDefault="00F201CB" w:rsidP="005C4D65">
      <w:pPr>
        <w:pStyle w:val="1"/>
        <w:spacing w:before="0" w:beforeAutospacing="0" w:after="0" w:afterAutospacing="0"/>
        <w:ind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NC, работает в Win7, </w:t>
      </w:r>
      <w:proofErr w:type="gramStart"/>
      <w:r>
        <w:rPr>
          <w:b w:val="0"/>
          <w:iCs/>
          <w:sz w:val="28"/>
          <w:szCs w:val="28"/>
        </w:rPr>
        <w:t>русифицированный</w:t>
      </w:r>
      <w:proofErr w:type="gramEnd"/>
      <w:r>
        <w:rPr>
          <w:b w:val="0"/>
          <w:iCs/>
          <w:sz w:val="28"/>
          <w:szCs w:val="28"/>
        </w:rPr>
        <w:t xml:space="preserve">, скачать можете о ссылке </w:t>
      </w:r>
      <w:r w:rsidR="0064220B" w:rsidRPr="0064220B">
        <w:rPr>
          <w:b w:val="0"/>
          <w:iCs/>
          <w:sz w:val="28"/>
          <w:szCs w:val="28"/>
        </w:rPr>
        <w:t>https://cloud.mail.ru/public/3bg8/5dJVqvBM9</w:t>
      </w:r>
    </w:p>
    <w:p w:rsidR="00F201CB" w:rsidRDefault="00F201CB" w:rsidP="005C4D65">
      <w:pPr>
        <w:pStyle w:val="1"/>
        <w:spacing w:before="0" w:beforeAutospacing="0" w:after="0" w:afterAutospacing="0"/>
        <w:ind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N</w:t>
      </w:r>
      <w:r>
        <w:rPr>
          <w:b w:val="0"/>
          <w:iCs/>
          <w:sz w:val="28"/>
          <w:szCs w:val="28"/>
          <w:lang w:val="en-US"/>
        </w:rPr>
        <w:t>C</w:t>
      </w:r>
      <w:r w:rsidRPr="00F201CB">
        <w:rPr>
          <w:b w:val="0"/>
          <w:iCs/>
          <w:sz w:val="28"/>
          <w:szCs w:val="28"/>
        </w:rPr>
        <w:t xml:space="preserve">, </w:t>
      </w:r>
      <w:r>
        <w:rPr>
          <w:b w:val="0"/>
          <w:iCs/>
          <w:sz w:val="28"/>
          <w:szCs w:val="28"/>
        </w:rPr>
        <w:t>работает в Win</w:t>
      </w:r>
      <w:r w:rsidRPr="00F201CB">
        <w:rPr>
          <w:b w:val="0"/>
          <w:iCs/>
          <w:sz w:val="28"/>
          <w:szCs w:val="28"/>
        </w:rPr>
        <w:t>10, английский, с</w:t>
      </w:r>
      <w:r>
        <w:rPr>
          <w:b w:val="0"/>
          <w:iCs/>
          <w:sz w:val="28"/>
          <w:szCs w:val="28"/>
        </w:rPr>
        <w:t>ка</w:t>
      </w:r>
      <w:r w:rsidRPr="00F201CB">
        <w:rPr>
          <w:b w:val="0"/>
          <w:iCs/>
          <w:sz w:val="28"/>
          <w:szCs w:val="28"/>
        </w:rPr>
        <w:t>чать можете</w:t>
      </w:r>
      <w:r>
        <w:rPr>
          <w:b w:val="0"/>
          <w:iCs/>
          <w:sz w:val="28"/>
          <w:szCs w:val="28"/>
        </w:rPr>
        <w:t xml:space="preserve"> п</w:t>
      </w:r>
      <w:r w:rsidRPr="00F201CB">
        <w:rPr>
          <w:b w:val="0"/>
          <w:iCs/>
          <w:sz w:val="28"/>
          <w:szCs w:val="28"/>
        </w:rPr>
        <w:t>о ссылке</w:t>
      </w:r>
      <w:r w:rsidR="0064220B">
        <w:rPr>
          <w:b w:val="0"/>
          <w:iCs/>
          <w:sz w:val="28"/>
          <w:szCs w:val="28"/>
        </w:rPr>
        <w:t xml:space="preserve"> </w:t>
      </w:r>
      <w:r w:rsidR="0064220B" w:rsidRPr="0064220B">
        <w:rPr>
          <w:b w:val="0"/>
          <w:iCs/>
          <w:sz w:val="28"/>
          <w:szCs w:val="28"/>
        </w:rPr>
        <w:t>https://cloud.mail.ru/public/sELG/WnyfYXjY7</w:t>
      </w:r>
    </w:p>
    <w:p w:rsidR="00F201CB" w:rsidRPr="00F201CB" w:rsidRDefault="00F201CB" w:rsidP="005C4D65">
      <w:pPr>
        <w:pStyle w:val="1"/>
        <w:spacing w:before="0" w:beforeAutospacing="0" w:after="0" w:afterAutospacing="0"/>
        <w:ind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Или самостоятельно ищите </w:t>
      </w:r>
      <w:r>
        <w:rPr>
          <w:b w:val="0"/>
          <w:iCs/>
          <w:sz w:val="28"/>
          <w:szCs w:val="28"/>
          <w:lang w:val="en-US"/>
        </w:rPr>
        <w:t>FAR</w:t>
      </w:r>
      <w:r>
        <w:rPr>
          <w:b w:val="0"/>
          <w:iCs/>
          <w:sz w:val="28"/>
          <w:szCs w:val="28"/>
        </w:rPr>
        <w:t>мен</w:t>
      </w:r>
      <w:r w:rsidR="0064220B">
        <w:rPr>
          <w:b w:val="0"/>
          <w:iCs/>
          <w:sz w:val="28"/>
          <w:szCs w:val="28"/>
        </w:rPr>
        <w:t>е</w:t>
      </w:r>
      <w:r>
        <w:rPr>
          <w:b w:val="0"/>
          <w:iCs/>
          <w:sz w:val="28"/>
          <w:szCs w:val="28"/>
        </w:rPr>
        <w:t xml:space="preserve">джер, есть </w:t>
      </w:r>
      <w:proofErr w:type="gramStart"/>
      <w:r>
        <w:rPr>
          <w:b w:val="0"/>
          <w:iCs/>
          <w:sz w:val="28"/>
          <w:szCs w:val="28"/>
        </w:rPr>
        <w:t>работающие</w:t>
      </w:r>
      <w:proofErr w:type="gramEnd"/>
      <w:r>
        <w:rPr>
          <w:b w:val="0"/>
          <w:iCs/>
          <w:sz w:val="28"/>
          <w:szCs w:val="28"/>
        </w:rPr>
        <w:t xml:space="preserve"> и </w:t>
      </w:r>
      <w:r w:rsidR="0064220B">
        <w:rPr>
          <w:b w:val="0"/>
          <w:iCs/>
          <w:sz w:val="28"/>
          <w:szCs w:val="28"/>
        </w:rPr>
        <w:t xml:space="preserve">в </w:t>
      </w:r>
      <w:r>
        <w:rPr>
          <w:b w:val="0"/>
          <w:iCs/>
          <w:sz w:val="28"/>
          <w:szCs w:val="28"/>
        </w:rPr>
        <w:t xml:space="preserve">Win10, </w:t>
      </w:r>
      <w:r w:rsidR="0064220B">
        <w:rPr>
          <w:b w:val="0"/>
          <w:iCs/>
          <w:sz w:val="28"/>
          <w:szCs w:val="28"/>
        </w:rPr>
        <w:t xml:space="preserve">можете </w:t>
      </w:r>
      <w:proofErr w:type="spellStart"/>
      <w:r w:rsidR="0064220B">
        <w:rPr>
          <w:b w:val="0"/>
          <w:iCs/>
          <w:sz w:val="28"/>
          <w:szCs w:val="28"/>
        </w:rPr>
        <w:t>лабу</w:t>
      </w:r>
      <w:proofErr w:type="spellEnd"/>
      <w:r w:rsidR="0064220B">
        <w:rPr>
          <w:b w:val="0"/>
          <w:iCs/>
          <w:sz w:val="28"/>
          <w:szCs w:val="28"/>
        </w:rPr>
        <w:t xml:space="preserve"> в нем выполнять, только в отчете сразу указать.</w:t>
      </w:r>
    </w:p>
    <w:p w:rsidR="005C4D65" w:rsidRDefault="005C4D65" w:rsidP="005C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действия функциональных и "горячих" клавиш при работе с  файлами, каталогами и панелями в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65" w:rsidRPr="005C4D65" w:rsidRDefault="005C4D65" w:rsidP="005C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отчету</w:t>
      </w:r>
    </w:p>
    <w:p w:rsidR="005C4D65" w:rsidRPr="005C4D65" w:rsidRDefault="005C4D65" w:rsidP="005C4D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должен содержать:</w:t>
      </w:r>
    </w:p>
    <w:p w:rsidR="005C4D65" w:rsidRP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Название и цель работы.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Основные этапы работы и результаты их выполнения.</w:t>
      </w:r>
    </w:p>
    <w:p w:rsid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65" w:rsidRPr="005C4D65" w:rsidRDefault="005C4D65" w:rsidP="005C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на левой и правой панелях диск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4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системный, если есть)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роделать манипуляции с панелями: убрать и восстановить на экране обе панели, одну из панелей – не текущую, левую панель, правую панель; поменять панели местами.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корневом каталоге диска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каталог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нем подкаталог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каталоге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новый файл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Записать в него пять строк с описанием назначения функциональных клавиш: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Сохранить файл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каталоге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копию файла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задав ему новое имя –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тредактировать файл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заменив строки с описанием функциональных клавиш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строками с описанием назначений клавиш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Отредактированный файл сохранить.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ыделить группу файлов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каталоге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скопировать их в каталог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каталоге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переименовать файл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stel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перенести этот файл в каталог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Default="005C4D65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вышеуказанные действия подтверждать </w:t>
      </w:r>
      <w:proofErr w:type="spellStart"/>
      <w:r w:rsid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скринами</w:t>
      </w:r>
      <w:proofErr w:type="spellEnd"/>
      <w:r w:rsid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кратким описанием выполняемых действий (отчет в формате </w:t>
      </w:r>
      <w:proofErr w:type="spellStart"/>
      <w:r w:rsid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7E91" w:rsidRPr="00597E91" w:rsidRDefault="00597E91" w:rsidP="005C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97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тветить на контрольные вопросы в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прислать фото.</w:t>
      </w:r>
    </w:p>
    <w:p w:rsidR="005C4D65" w:rsidRDefault="005C4D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NORTON COMMANDER: ЗАПУСК, ПАНЕЛИ, ФУНКЦИОНАЛЬНЫЕ И "ГОРЯЧИЕ" КЛАВИШИ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запуска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появляются два прямоугольных окна, ограниченные двойной рамкой, эти окна и называются панелями (рис.1).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1690" cy="2731135"/>
            <wp:effectExtent l="19050" t="0" r="0" b="0"/>
            <wp:docPr id="1" name="Рисунок 1" descr="http://www.kafiitbgau.narod.ru/Metod/anther/nc-1.files/nc-1.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fiitbgau.narod.ru/Metod/anther/nc-1.files/nc-1.h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65" w:rsidRPr="005C4D65" w:rsidRDefault="005C4D65" w:rsidP="005C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 Вид экрана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Norton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Commander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панели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изображаться:</w:t>
      </w:r>
    </w:p>
    <w:p w:rsidR="005C4D65" w:rsidRPr="005C4D65" w:rsidRDefault="005C4D65" w:rsidP="005C4D65">
      <w:pPr>
        <w:tabs>
          <w:tab w:val="left" w:pos="284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оглавление каталога на диске, наверху панели выводится имя этого каталога. Имена каталогов обозначаются прописными  буквами, а файлов– 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рочными;</w:t>
      </w:r>
    </w:p>
    <w:p w:rsidR="005C4D65" w:rsidRPr="005C4D65" w:rsidRDefault="005C4D65" w:rsidP="005C4D65">
      <w:pPr>
        <w:tabs>
          <w:tab w:val="left" w:pos="284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дерево каталогов на диске, наверху панели выводится: “Дерево каталогов” (“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Tree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”);</w:t>
      </w:r>
    </w:p>
    <w:p w:rsidR="005C4D65" w:rsidRPr="005C4D65" w:rsidRDefault="005C4D65" w:rsidP="005C4D65">
      <w:pPr>
        <w:tabs>
          <w:tab w:val="left" w:pos="284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сводная информация о диске и каталоге на другой панели, наверху панели выводится: “Состояние” (“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Info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”);</w:t>
      </w:r>
    </w:p>
    <w:p w:rsidR="005C4D65" w:rsidRPr="005C4D65" w:rsidRDefault="005C4D65" w:rsidP="005C4D65">
      <w:pPr>
        <w:tabs>
          <w:tab w:val="left" w:pos="284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содержимое файла, выделенного на другой панели, наверху панели выводится “Просмотр” (“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выводить оглавление файлов и подкаталогов в различном порядке. Имеются следующие возможности:</w:t>
      </w:r>
    </w:p>
    <w:p w:rsidR="005C4D65" w:rsidRPr="005C4D65" w:rsidRDefault="005C4D65" w:rsidP="005C4D65">
      <w:pPr>
        <w:tabs>
          <w:tab w:val="left" w:pos="284"/>
          <w:tab w:val="num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алфавитный порядок имен;</w:t>
      </w:r>
    </w:p>
    <w:p w:rsidR="005C4D65" w:rsidRPr="005C4D65" w:rsidRDefault="005C4D65" w:rsidP="005C4D65">
      <w:pPr>
        <w:tabs>
          <w:tab w:val="left" w:pos="284"/>
          <w:tab w:val="num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алфавитный порядок расширений;</w:t>
      </w:r>
    </w:p>
    <w:p w:rsidR="005C4D65" w:rsidRPr="005C4D65" w:rsidRDefault="005C4D65" w:rsidP="005C4D65">
      <w:pPr>
        <w:tabs>
          <w:tab w:val="left" w:pos="284"/>
          <w:tab w:val="num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 порядке убывания даты и времени создания или последней модификации файла или создания каталога;</w:t>
      </w:r>
    </w:p>
    <w:p w:rsidR="005C4D65" w:rsidRPr="005C4D65" w:rsidRDefault="005C4D65" w:rsidP="005C4D65">
      <w:pPr>
        <w:tabs>
          <w:tab w:val="left" w:pos="284"/>
          <w:tab w:val="num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 порядке убывания размера файлов;</w:t>
      </w:r>
    </w:p>
    <w:p w:rsidR="005C4D65" w:rsidRPr="005C4D65" w:rsidRDefault="005C4D65" w:rsidP="005C4D65">
      <w:pPr>
        <w:tabs>
          <w:tab w:val="left" w:pos="284"/>
          <w:tab w:val="num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 том порядке, в котором файлы и подкаталоги записаны в каталоге.</w:t>
      </w:r>
    </w:p>
    <w:p w:rsidR="005C4D65" w:rsidRPr="005C4D65" w:rsidRDefault="005C4D65" w:rsidP="0059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файлов или каталогов на экране выделен инверсным цветом. Будем называть такой файл или каталог активным (текущим), а панель где он находится – активной (текущей). Клавишей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TAB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текущей другую панель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Клавишами со стрелками можно выделить в этой панели любую позицию для выполнения каких-либо операций.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нижней строке экрана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 напоминание о значении функциональных клавиш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F1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Помощь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Help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получение помощи.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F2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Вызов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User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Menu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вывод меню команд пользователя.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F3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Чтение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View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просмотр файла.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F4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Правка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Edit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редактирование файла.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F5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Копия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Copy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-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    файла,        группы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файлов   или каталога.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F6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Имя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Renmov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переименование     файла          или</w:t>
      </w:r>
    </w:p>
    <w:p w:rsidR="005C4D65" w:rsidRPr="005C4D65" w:rsidRDefault="005C4D65" w:rsidP="005C4D65">
      <w:pPr>
        <w:tabs>
          <w:tab w:val="left" w:pos="1276"/>
          <w:tab w:val="left" w:pos="396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каталога,     пересылка   файла   или</w:t>
      </w:r>
    </w:p>
    <w:p w:rsidR="005C4D65" w:rsidRPr="005C4D65" w:rsidRDefault="005C4D65" w:rsidP="005C4D65">
      <w:pPr>
        <w:tabs>
          <w:tab w:val="left" w:pos="1276"/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каталога в другой каталог.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F7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- </w:t>
      </w:r>
      <w:proofErr w:type="gram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MkDir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подкаталога.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F8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Удаление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Delet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уничтожение       файла,      группы</w:t>
      </w:r>
    </w:p>
    <w:p w:rsidR="005C4D65" w:rsidRPr="005C4D65" w:rsidRDefault="005C4D65" w:rsidP="005C4D65">
      <w:pPr>
        <w:tabs>
          <w:tab w:val="left" w:pos="1276"/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файлов или каталога.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F9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Меню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PullDn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меню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Norton Commander. </w:t>
      </w:r>
    </w:p>
    <w:p w:rsidR="005C4D65" w:rsidRPr="005C4D65" w:rsidRDefault="005C4D65" w:rsidP="005C4D65">
      <w:pPr>
        <w:tabs>
          <w:tab w:val="left" w:pos="127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F10 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 xml:space="preserve">-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(Quit)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-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Norton Commander.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SHIFT-F4 - создание файла.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запрашивается в диалоговом режиме.</w:t>
      </w:r>
    </w:p>
    <w:p w:rsidR="005C4D65" w:rsidRPr="005C4D65" w:rsidRDefault="005C4D65" w:rsidP="005C4D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управления панелями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определенные комбинации функциональных и буквенных  (горячих) клавиш: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CTRL-O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убрать панели с экрана/вывести панели на экран.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CTRL-P 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убрать одну из панелей (не текущую) с экрана / вывести панель      на экран.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CTRL-U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поменять панели местами.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CTRL-F1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убрать или вывести левую панель.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CTRL-F2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убрать или вывести правую панель.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CTRL-F3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сортировать файлы в текущей панели по имени.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CTRL-F4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сортировать файлы в текущей панели по расширению.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CTRL-F5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сортировать файлы в текущей панели по времени.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CTRL-F6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сортировать файлы в текущей панели по размеру.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CTRL-F7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сортировать файлы в текущей панели.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ALT-F1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 в левой панели оглавление другого диска.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ALT-F2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вывести в правой панели оглавление другого диска.</w:t>
      </w:r>
    </w:p>
    <w:p w:rsidR="005C4D65" w:rsidRPr="005C4D65" w:rsidRDefault="005C4D65" w:rsidP="005C4D65">
      <w:pPr>
        <w:tabs>
          <w:tab w:val="left" w:pos="1560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ALT-F10     -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переход в другой каталог.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информационной панели на экран осуществляется нажатием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CTRL-L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та панель, которая не является текущей, станет информационной. Чтобы в этой панели стало снова изображаться оглавление каталога, надо опять нажать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CTRL-L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информационной панели изображаются следующие сведения: </w:t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…байт оперативной памяти (...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Bytes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Memory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емкость оперативной памяти компьютера в байтах;</w:t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Свободно…байт ( ...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Bytes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Free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свободной оперативной памяти в байтах;</w:t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Всего…байт на… (...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bytes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drive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...)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емкость текущего диска в байтах;</w:t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Свободно…байт на … (...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bytes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free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drive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свободного места на текущем диске в байтах;</w:t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занято…байт в…(...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files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use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...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bytes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файлов в каталоге, выведенном на другой панели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общий размер в байтах;</w:t>
      </w:r>
    </w:p>
    <w:p w:rsidR="005C4D65" w:rsidRPr="005C4D65" w:rsidRDefault="005C4D65" w:rsidP="005C4D6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метка тома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volume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label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метка текущего диска;</w:t>
      </w:r>
    </w:p>
    <w:p w:rsidR="005C4D65" w:rsidRPr="005C4D65" w:rsidRDefault="005C4D65" w:rsidP="005C4D65">
      <w:pPr>
        <w:tabs>
          <w:tab w:val="num" w:pos="360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Серийный номер (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serial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number</w:t>
      </w:r>
      <w:proofErr w:type="spellEnd"/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серийный номер текущего диска.</w:t>
      </w:r>
    </w:p>
    <w:p w:rsidR="005C4D65" w:rsidRPr="005C4D65" w:rsidRDefault="005C4D65" w:rsidP="005C4D6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выбрать группу файлов или каталогов, над которой можно выполнить некоторые действия: скопировать, переместить в другой каталог, удалить и т.д. В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два способа включения файлов в группу.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способ. Сделать файл текущим и нажать клавишу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INSERT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способ. С помощью клавиши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цифровой клавиатуре вызывается окно диалога, в котором следует задать шаблон группы файлов. В шаблоне можно использовать символы “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Monotype Sorts" w:char="0052"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(для замены любой последовательности символов) и “?” (для замены одного символа). Пример использования шаблона:  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Monotype Sorts" w:char="0052"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текстовые файлы.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Файлы, включенные в группу, выделяются цветом.</w:t>
      </w:r>
    </w:p>
    <w:p w:rsidR="005C4D65" w:rsidRPr="005C4D65" w:rsidRDefault="005C4D65" w:rsidP="005C4D6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отмены выделения следует нажать клавишу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INSERT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воспользоваться клавишей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цифровой клавиатуре и задать шаблон.</w:t>
      </w:r>
    </w:p>
    <w:p w:rsidR="005C4D65" w:rsidRPr="005C4D65" w:rsidRDefault="005C4D65" w:rsidP="005C4D6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65" w:rsidRPr="005C4D65" w:rsidRDefault="005C4D65" w:rsidP="005C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5C4D65" w:rsidRPr="005C4D65" w:rsidRDefault="005C4D65" w:rsidP="005C4D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комбинации клавиш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ALT-F1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левой панели </w:t>
      </w:r>
      <w:r w:rsidRPr="005C4D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выводится список доступных  дисков. Выделив с помощью клавиш перемещения курсора имя требуемого диска и нажав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ENTER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вывести в левой панели оглавление выбранного диска. Для правой панели аналогичная операция выполняется с помощью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ALT-F2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подкаталога следует нажать клавишу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F7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центре экрана появится запрос об имени подкаталога. Можно задать произвольное имя, например, FAK.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нового файла следует нажать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SHIFT-F4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экране появится окно диалога для задания имени файла. Имя файла задается только латинскими буквами, цифрами  или  символами  (см. п.6.1),  например,  f1.txt , т.е</w:t>
      </w:r>
      <w:proofErr w:type="gram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екстовый файл. В редакторе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набрать текст, завершая каждую строку нажатием клавиши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ENTER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сохранения набранного текста используется клавиша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выходе из режима редактирования файла можно использовать следующие клавиши: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F10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ESC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выйти из режима редактирования;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SHIFT-F10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сохранить отредактированный файл и выйти из режима редактирования.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нажатии клавиши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F3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просматривать содержимое файла.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копирования файлов с помощью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выделить нужный файл или выбрать группу файлов и нажать клавишу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F5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нажатия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F5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экрана появится запрос о том, куда надо копировать файл или файлы. В запросе будет предложено имя каталога, изображенного на другой панели. Поэтому целесообразно перед копированием файлов в другой каталог вывести оглавление этого каталога на другую панель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для ответа на запрос надо будет просто нажать клавишу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ENTER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нужно скопировать файл с другим именем, то новое имя необходимо указать в запросе.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редактирования активного файла следует нажать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F4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работе во встроенном редакторе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65" w:rsidRPr="005C4D65" w:rsidRDefault="005C4D65" w:rsidP="005C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переименовать файл, каталог или группу файлов или каталогов, укажите курсором на переименовываемый файл или каталог, или выделите группу  файлов и каталогов и   нажмите 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F6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 ответ  на  запрос 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надо ввести новое имя файла или каталога и нажать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ENTER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той же клавиши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F6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переслать в другой каталог файл, подкаталог или группу файлов или подкаталогов.   Пересылка отличается от копирования только тем, что после успешного завершения пересылки исходные файлы (или каталоги) удаляются.</w:t>
      </w:r>
    </w:p>
    <w:p w:rsidR="005C4D65" w:rsidRPr="005C4D65" w:rsidRDefault="005C4D65" w:rsidP="005C4D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удаления файлов или каталогов с помощью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выделить нужный файл или каталог или выбрать группу файлов или каталогов и нажать клавишу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F8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Norton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Commander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выведет запрос, в котором укажет, какие действия вы хотите выполнить:</w:t>
      </w:r>
    </w:p>
    <w:p w:rsidR="005C4D65" w:rsidRPr="005C4D65" w:rsidRDefault="005C4D65" w:rsidP="005C4D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(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Delete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удалить данный файл (каталог);</w:t>
      </w:r>
    </w:p>
    <w:p w:rsidR="005C4D65" w:rsidRPr="005C4D65" w:rsidRDefault="005C4D65" w:rsidP="005C4D65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(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удалить данный файл и все остальные файлы в                      каталоге без запросов;</w:t>
      </w:r>
    </w:p>
    <w:p w:rsidR="005C4D65" w:rsidRPr="005C4D65" w:rsidRDefault="005C4D65" w:rsidP="005C4D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 (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Skip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удалять данный файл;</w:t>
      </w:r>
    </w:p>
    <w:p w:rsidR="005C4D65" w:rsidRPr="005C4D65" w:rsidRDefault="005C4D65" w:rsidP="005C4D6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(</w:t>
      </w:r>
      <w:proofErr w:type="spellStart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Cancel</w:t>
      </w:r>
      <w:proofErr w:type="spellEnd"/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удалять данный файл и все остальные файлы.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4D65" w:rsidRPr="005C4D65" w:rsidRDefault="005C4D65" w:rsidP="005C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клавишами управления курсора нужный ответ и нажмите </w:t>
      </w:r>
      <w:r w:rsidRPr="005C4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ENTER</w:t>
      </w:r>
      <w:r w:rsidRPr="005C4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91" w:rsidRPr="000045D9" w:rsidRDefault="00597E91" w:rsidP="00597E91">
      <w:pPr>
        <w:pStyle w:val="2"/>
        <w:jc w:val="center"/>
        <w:rPr>
          <w:rFonts w:ascii="Times New Roman" w:hAnsi="Times New Roman" w:cs="Times New Roman"/>
          <w:color w:val="000000"/>
        </w:rPr>
      </w:pPr>
      <w:r w:rsidRPr="000045D9">
        <w:rPr>
          <w:rFonts w:ascii="Times New Roman" w:hAnsi="Times New Roman" w:cs="Times New Roman"/>
          <w:color w:val="000000"/>
        </w:rPr>
        <w:t>Контрольные вопросы:</w:t>
      </w:r>
    </w:p>
    <w:p w:rsidR="00597E91" w:rsidRPr="000045D9" w:rsidRDefault="00597E91" w:rsidP="000045D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Назначение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Назначение меню пользователя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Назначение </w:t>
      </w:r>
      <w:proofErr w:type="spell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просмотрщика</w:t>
      </w:r>
      <w:proofErr w:type="spellEnd"/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Назначение редактора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скопировать файл в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скопировать группу файлов в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переместить файлы в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Чем отличается перемещение файлов от их копирования в NC?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Как удалить файл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Назначение </w:t>
      </w:r>
      <w:proofErr w:type="spell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PullDown</w:t>
      </w:r>
      <w:proofErr w:type="spellEnd"/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 меню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просмотреть выбранный файл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создать новый файл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отметить группу файлов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отметить отметку файлов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инвертировать отметку файлов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сменить диск в панели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отключить панель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поменять местами панели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просмотреть предыдущую команду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просмотреть следующую команду в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в панели список файлов, отсортированных по имени?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в панели список файлов, отсортированных по расширению?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в панели список файлов, отсортированных по времени создания?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в панели список файлов, отсортированных по размерам?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в панели список файлов в порядке их нахождения на диске?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 xml:space="preserve">Как просмотреть все команды, введенные с момента запуска </w:t>
      </w:r>
      <w:proofErr w:type="gramStart"/>
      <w:r w:rsidRPr="000045D9">
        <w:rPr>
          <w:rFonts w:ascii="Times New Roman" w:hAnsi="Times New Roman" w:cs="Times New Roman"/>
          <w:color w:val="000000"/>
          <w:sz w:val="27"/>
          <w:szCs w:val="27"/>
        </w:rPr>
        <w:t>N</w:t>
      </w:r>
      <w:proofErr w:type="gramEnd"/>
      <w:r w:rsidRPr="000045D9">
        <w:rPr>
          <w:rFonts w:ascii="Times New Roman" w:hAnsi="Times New Roman" w:cs="Times New Roman"/>
          <w:color w:val="000000"/>
          <w:sz w:val="27"/>
          <w:szCs w:val="27"/>
        </w:rPr>
        <w:t>С?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на панель полную информацию о файлах?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вывести на панель краткую информацию о файлах?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очистить командную строку?</w:t>
      </w:r>
    </w:p>
    <w:p w:rsidR="00597E91" w:rsidRPr="000045D9" w:rsidRDefault="00597E91" w:rsidP="00597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045D9">
        <w:rPr>
          <w:rFonts w:ascii="Times New Roman" w:hAnsi="Times New Roman" w:cs="Times New Roman"/>
          <w:color w:val="000000"/>
          <w:sz w:val="27"/>
          <w:szCs w:val="27"/>
        </w:rPr>
        <w:t>Как перейти в корневой каталог?</w:t>
      </w:r>
    </w:p>
    <w:p w:rsidR="00597E91" w:rsidRPr="005C4D65" w:rsidRDefault="00597E91" w:rsidP="002E3AB5">
      <w:pPr>
        <w:spacing w:after="0" w:line="240" w:lineRule="auto"/>
        <w:rPr>
          <w:sz w:val="28"/>
          <w:szCs w:val="28"/>
        </w:rPr>
      </w:pPr>
    </w:p>
    <w:sectPr w:rsidR="00597E91" w:rsidRPr="005C4D65" w:rsidSect="005C4D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725"/>
    <w:multiLevelType w:val="multilevel"/>
    <w:tmpl w:val="7A6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D61C2"/>
    <w:multiLevelType w:val="hybridMultilevel"/>
    <w:tmpl w:val="C42E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08F"/>
    <w:rsid w:val="000045D9"/>
    <w:rsid w:val="000E1B6E"/>
    <w:rsid w:val="002E3AB5"/>
    <w:rsid w:val="00597E91"/>
    <w:rsid w:val="005C4D65"/>
    <w:rsid w:val="0064220B"/>
    <w:rsid w:val="006E308F"/>
    <w:rsid w:val="008D5283"/>
    <w:rsid w:val="00F2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E"/>
  </w:style>
  <w:style w:type="paragraph" w:styleId="1">
    <w:name w:val="heading 1"/>
    <w:basedOn w:val="a"/>
    <w:link w:val="10"/>
    <w:uiPriority w:val="9"/>
    <w:qFormat/>
    <w:rsid w:val="006E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3AB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C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9707</Characters>
  <Application>Microsoft Office Word</Application>
  <DocSecurity>0</DocSecurity>
  <Lines>262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KMSK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ws210-p</dc:creator>
  <cp:lastModifiedBy>Oleg</cp:lastModifiedBy>
  <cp:revision>2</cp:revision>
  <dcterms:created xsi:type="dcterms:W3CDTF">2020-10-09T12:12:00Z</dcterms:created>
  <dcterms:modified xsi:type="dcterms:W3CDTF">2020-10-09T12:12:00Z</dcterms:modified>
</cp:coreProperties>
</file>